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71AA3" w:rsidRPr="00771AA3" w:rsidRDefault="00771AA3" w:rsidP="00771AA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Белкинского сельсовета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A43D94">
        <w:rPr>
          <w:rFonts w:ascii="Times New Roman" w:hAnsi="Times New Roman" w:cs="Times New Roman"/>
          <w:sz w:val="24"/>
          <w:szCs w:val="24"/>
        </w:rPr>
        <w:t xml:space="preserve">от </w:t>
      </w:r>
      <w:r w:rsidR="00A43D94" w:rsidRPr="00A43D94">
        <w:rPr>
          <w:rFonts w:ascii="Times New Roman" w:hAnsi="Times New Roman" w:cs="Times New Roman"/>
          <w:sz w:val="24"/>
          <w:szCs w:val="24"/>
        </w:rPr>
        <w:t>27</w:t>
      </w:r>
      <w:r w:rsidR="00A43D94">
        <w:rPr>
          <w:rFonts w:ascii="Times New Roman" w:hAnsi="Times New Roman" w:cs="Times New Roman"/>
          <w:sz w:val="24"/>
          <w:szCs w:val="24"/>
        </w:rPr>
        <w:t>.11.2013 № 117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E94B7B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2A2F8F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БЕЛКИНСКОГО СЕЛЬСОВЕТА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36026A" w:rsidRPr="006730D4" w:rsidRDefault="0036026A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771A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771AA3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с. Белка</w:t>
      </w:r>
      <w:r w:rsidR="00736B04">
        <w:rPr>
          <w:rFonts w:ascii="Times New Roman" w:hAnsi="Times New Roman" w:cs="Times New Roman"/>
          <w:sz w:val="28"/>
          <w:szCs w:val="28"/>
        </w:rPr>
        <w:t xml:space="preserve">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</w:t>
      </w:r>
      <w:r>
        <w:rPr>
          <w:rFonts w:ascii="Times New Roman" w:hAnsi="Times New Roman" w:cs="Times New Roman"/>
          <w:sz w:val="28"/>
          <w:szCs w:val="28"/>
        </w:rPr>
        <w:t>я сеть имеет протяженность 0,5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E94B7B">
        <w:rPr>
          <w:rFonts w:ascii="Times New Roman" w:hAnsi="Times New Roman" w:cs="Times New Roman"/>
          <w:sz w:val="28"/>
          <w:szCs w:val="28"/>
        </w:rPr>
        <w:t>ческий</w:t>
      </w:r>
      <w:r>
        <w:rPr>
          <w:rFonts w:ascii="Times New Roman" w:hAnsi="Times New Roman" w:cs="Times New Roman"/>
          <w:sz w:val="28"/>
          <w:szCs w:val="28"/>
        </w:rPr>
        <w:t xml:space="preserve"> износ сетей составляет 85</w:t>
      </w:r>
      <w:r w:rsidR="006730D4">
        <w:rPr>
          <w:rFonts w:ascii="Times New Roman" w:hAnsi="Times New Roman" w:cs="Times New Roman"/>
          <w:sz w:val="28"/>
          <w:szCs w:val="28"/>
        </w:rPr>
        <w:t xml:space="preserve">%.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</w:t>
      </w:r>
      <w:r w:rsidR="00A77438">
        <w:rPr>
          <w:rFonts w:ascii="Times New Roman" w:hAnsi="Times New Roman" w:cs="Times New Roman"/>
          <w:sz w:val="28"/>
          <w:szCs w:val="28"/>
        </w:rPr>
        <w:t>изационной сети  подключены 3  многоквартирных жилых дома.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291" w:type="dxa"/>
            <w:vAlign w:val="center"/>
          </w:tcPr>
          <w:p w:rsidR="00F176FC" w:rsidRPr="00A77438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748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319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E94B7B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94B7B">
        <w:rPr>
          <w:rFonts w:ascii="Times New Roman" w:hAnsi="Times New Roman" w:cs="Times New Roman"/>
          <w:b/>
          <w:sz w:val="28"/>
          <w:szCs w:val="28"/>
        </w:rPr>
        <w:t>4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95E" w:rsidRP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E94B7B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r w:rsidR="00771AA3">
              <w:rPr>
                <w:color w:val="000000"/>
                <w:sz w:val="20"/>
                <w:szCs w:val="20"/>
              </w:rPr>
              <w:t>с. Белка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771AA3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771AA3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6F3660" w:rsidRPr="00E94B7B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E94B7B">
        <w:rPr>
          <w:rFonts w:ascii="Times New Roman" w:hAnsi="Times New Roman" w:cs="Times New Roman"/>
          <w:sz w:val="28"/>
          <w:szCs w:val="28"/>
        </w:rPr>
        <w:t xml:space="preserve"> на территории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285A37"/>
    <w:rsid w:val="002A2F8F"/>
    <w:rsid w:val="002A7698"/>
    <w:rsid w:val="003171BE"/>
    <w:rsid w:val="0033770C"/>
    <w:rsid w:val="00340B37"/>
    <w:rsid w:val="00343937"/>
    <w:rsid w:val="00356A94"/>
    <w:rsid w:val="0036026A"/>
    <w:rsid w:val="003C421A"/>
    <w:rsid w:val="003C6829"/>
    <w:rsid w:val="003E5951"/>
    <w:rsid w:val="00411B1C"/>
    <w:rsid w:val="00425BC8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14163"/>
    <w:rsid w:val="00522D72"/>
    <w:rsid w:val="00533258"/>
    <w:rsid w:val="00540DA7"/>
    <w:rsid w:val="0055040F"/>
    <w:rsid w:val="005C4870"/>
    <w:rsid w:val="005C689E"/>
    <w:rsid w:val="005F5DD5"/>
    <w:rsid w:val="006161F8"/>
    <w:rsid w:val="00637196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36B04"/>
    <w:rsid w:val="0074302D"/>
    <w:rsid w:val="007542BE"/>
    <w:rsid w:val="00771AA3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288D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3D94"/>
    <w:rsid w:val="00A442EE"/>
    <w:rsid w:val="00A519BE"/>
    <w:rsid w:val="00A77438"/>
    <w:rsid w:val="00A77874"/>
    <w:rsid w:val="00A83249"/>
    <w:rsid w:val="00A93342"/>
    <w:rsid w:val="00A975B6"/>
    <w:rsid w:val="00AD1F56"/>
    <w:rsid w:val="00AD2AAF"/>
    <w:rsid w:val="00AE4E8E"/>
    <w:rsid w:val="00AF1CF6"/>
    <w:rsid w:val="00B315D6"/>
    <w:rsid w:val="00B521E5"/>
    <w:rsid w:val="00B559F7"/>
    <w:rsid w:val="00B87159"/>
    <w:rsid w:val="00C414D1"/>
    <w:rsid w:val="00C7628E"/>
    <w:rsid w:val="00C97B87"/>
    <w:rsid w:val="00CE34F4"/>
    <w:rsid w:val="00D24A9B"/>
    <w:rsid w:val="00D37F1E"/>
    <w:rsid w:val="00D41D2F"/>
    <w:rsid w:val="00D908DA"/>
    <w:rsid w:val="00DA7844"/>
    <w:rsid w:val="00E26BAB"/>
    <w:rsid w:val="00E456ED"/>
    <w:rsid w:val="00E82890"/>
    <w:rsid w:val="00E94B7B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cp:lastPrinted>2011-12-28T12:25:00Z</cp:lastPrinted>
  <dcterms:created xsi:type="dcterms:W3CDTF">2011-12-06T12:30:00Z</dcterms:created>
  <dcterms:modified xsi:type="dcterms:W3CDTF">2013-12-04T06:28:00Z</dcterms:modified>
</cp:coreProperties>
</file>